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9DE8E" w14:textId="7EBB9ED7" w:rsidR="00616A2B" w:rsidRPr="00DC1953" w:rsidRDefault="00616A2B" w:rsidP="00616A2B">
      <w:pPr>
        <w:widowControl/>
        <w:jc w:val="center"/>
      </w:pPr>
      <w:r w:rsidRPr="00DC1953">
        <w:rPr>
          <w:rFonts w:hint="eastAsia"/>
          <w:sz w:val="28"/>
          <w:szCs w:val="28"/>
        </w:rPr>
        <w:t>＜出展申込書　送付先＞</w:t>
      </w:r>
    </w:p>
    <w:p w14:paraId="65BBD24A" w14:textId="485DE949" w:rsidR="00616A2B" w:rsidRPr="00DC1953" w:rsidRDefault="00616A2B" w:rsidP="00616A2B">
      <w:pPr>
        <w:spacing w:line="280" w:lineRule="atLeast"/>
        <w:jc w:val="center"/>
      </w:pPr>
      <w:r w:rsidRPr="00DC1953">
        <w:rPr>
          <w:rFonts w:hint="eastAsia"/>
        </w:rPr>
        <w:t>e-mail</w:t>
      </w:r>
      <w:r w:rsidRPr="00DC1953">
        <w:rPr>
          <w:rFonts w:hint="eastAsia"/>
        </w:rPr>
        <w:t>：</w:t>
      </w:r>
      <w:r w:rsidR="00714C3F" w:rsidRPr="00714C3F">
        <w:t>jmel13th@gmail.com</w:t>
      </w:r>
    </w:p>
    <w:p w14:paraId="717F3F84" w14:textId="7670C5A1" w:rsidR="00616A2B" w:rsidRPr="00DC1953" w:rsidRDefault="00616A2B" w:rsidP="00616A2B">
      <w:pPr>
        <w:spacing w:line="280" w:lineRule="atLeast"/>
        <w:jc w:val="center"/>
      </w:pPr>
      <w:r w:rsidRPr="00DC1953">
        <w:rPr>
          <w:rFonts w:hint="eastAsia"/>
        </w:rPr>
        <w:t>第</w:t>
      </w:r>
      <w:r w:rsidRPr="00DC1953">
        <w:rPr>
          <w:rFonts w:hint="eastAsia"/>
        </w:rPr>
        <w:t>1</w:t>
      </w:r>
      <w:r w:rsidR="00714C3F">
        <w:rPr>
          <w:rFonts w:hint="eastAsia"/>
        </w:rPr>
        <w:t>3</w:t>
      </w:r>
      <w:r w:rsidRPr="00DC1953">
        <w:rPr>
          <w:rFonts w:hint="eastAsia"/>
        </w:rPr>
        <w:t>回医療系ｅラーニング全国交流会</w:t>
      </w:r>
      <w:r w:rsidRPr="00DC1953">
        <w:rPr>
          <w:rFonts w:hint="eastAsia"/>
        </w:rPr>
        <w:t xml:space="preserve"> </w:t>
      </w:r>
      <w:r w:rsidRPr="00DC1953">
        <w:rPr>
          <w:rFonts w:hint="eastAsia"/>
        </w:rPr>
        <w:t>事務局</w:t>
      </w:r>
    </w:p>
    <w:p w14:paraId="39B4949A" w14:textId="32947619" w:rsidR="00616A2B" w:rsidRPr="00DC1953" w:rsidRDefault="00714C3F" w:rsidP="00616A2B">
      <w:pPr>
        <w:spacing w:line="280" w:lineRule="atLeast"/>
        <w:jc w:val="center"/>
      </w:pPr>
      <w:r>
        <w:rPr>
          <w:rFonts w:hint="eastAsia"/>
        </w:rPr>
        <w:t>東京医科大学</w:t>
      </w:r>
      <w:r w:rsidRPr="00DC1953">
        <w:rPr>
          <w:rFonts w:hint="eastAsia"/>
        </w:rPr>
        <w:t xml:space="preserve">　</w:t>
      </w:r>
      <w:r>
        <w:rPr>
          <w:rFonts w:hint="eastAsia"/>
        </w:rPr>
        <w:t>R.</w:t>
      </w:r>
      <w:r>
        <w:rPr>
          <w:rFonts w:hint="eastAsia"/>
        </w:rPr>
        <w:t>ブルーヘルマンス</w:t>
      </w:r>
      <w:r w:rsidR="00615EBD" w:rsidRPr="00DC1953">
        <w:rPr>
          <w:rFonts w:hint="eastAsia"/>
        </w:rPr>
        <w:t xml:space="preserve">　</w:t>
      </w:r>
      <w:r w:rsidR="00616A2B" w:rsidRPr="00DC1953">
        <w:rPr>
          <w:rFonts w:hint="eastAsia"/>
        </w:rPr>
        <w:t>行</w:t>
      </w:r>
    </w:p>
    <w:p w14:paraId="5FB5B647" w14:textId="77777777" w:rsidR="00616A2B" w:rsidRPr="00DC1953" w:rsidRDefault="00616A2B" w:rsidP="00616A2B">
      <w:pPr>
        <w:spacing w:line="280" w:lineRule="atLeast"/>
        <w:jc w:val="center"/>
      </w:pPr>
    </w:p>
    <w:p w14:paraId="591EB5EE" w14:textId="3E799B51" w:rsidR="00616A2B" w:rsidRPr="00DC1953" w:rsidRDefault="00616A2B" w:rsidP="00616A2B">
      <w:pPr>
        <w:jc w:val="center"/>
        <w:rPr>
          <w:sz w:val="28"/>
          <w:szCs w:val="28"/>
        </w:rPr>
      </w:pPr>
      <w:r w:rsidRPr="00DC1953">
        <w:rPr>
          <w:rFonts w:hint="eastAsia"/>
          <w:sz w:val="28"/>
          <w:szCs w:val="28"/>
        </w:rPr>
        <w:t>第</w:t>
      </w:r>
      <w:r w:rsidRPr="00DC1953">
        <w:rPr>
          <w:rFonts w:hint="eastAsia"/>
          <w:sz w:val="28"/>
          <w:szCs w:val="28"/>
        </w:rPr>
        <w:t>1</w:t>
      </w:r>
      <w:r w:rsidR="00714C3F">
        <w:rPr>
          <w:rFonts w:hint="eastAsia"/>
          <w:sz w:val="28"/>
          <w:szCs w:val="28"/>
        </w:rPr>
        <w:t>3</w:t>
      </w:r>
      <w:r w:rsidRPr="00DC1953">
        <w:rPr>
          <w:rFonts w:hint="eastAsia"/>
          <w:sz w:val="28"/>
          <w:szCs w:val="28"/>
        </w:rPr>
        <w:t>回医療系ｅラーニング全国交流会</w:t>
      </w:r>
      <w:r w:rsidRPr="00DC1953">
        <w:rPr>
          <w:rFonts w:hint="eastAsia"/>
          <w:sz w:val="28"/>
          <w:szCs w:val="28"/>
        </w:rPr>
        <w:t xml:space="preserve"> </w:t>
      </w:r>
      <w:r w:rsidRPr="00DC1953">
        <w:rPr>
          <w:rFonts w:hint="eastAsia"/>
          <w:sz w:val="28"/>
          <w:szCs w:val="28"/>
        </w:rPr>
        <w:t>出展申込書</w:t>
      </w:r>
    </w:p>
    <w:p w14:paraId="0A365A22" w14:textId="77777777" w:rsidR="00616A2B" w:rsidRPr="00DC1953" w:rsidRDefault="00616A2B" w:rsidP="00616A2B">
      <w:pPr>
        <w:jc w:val="center"/>
        <w:rPr>
          <w:sz w:val="28"/>
          <w:szCs w:val="28"/>
        </w:rPr>
      </w:pPr>
    </w:p>
    <w:p w14:paraId="622C88B1" w14:textId="2357B63B" w:rsidR="00616A2B" w:rsidRPr="00DC1953" w:rsidRDefault="00616A2B" w:rsidP="00616A2B">
      <w:r w:rsidRPr="00DC1953">
        <w:rPr>
          <w:rFonts w:hint="eastAsia"/>
        </w:rPr>
        <w:t>第</w:t>
      </w:r>
      <w:r w:rsidRPr="00DC1953">
        <w:rPr>
          <w:rFonts w:hint="eastAsia"/>
        </w:rPr>
        <w:t>1</w:t>
      </w:r>
      <w:r w:rsidR="00714C3F">
        <w:rPr>
          <w:rFonts w:hint="eastAsia"/>
        </w:rPr>
        <w:t>3</w:t>
      </w:r>
      <w:r w:rsidRPr="00DC1953">
        <w:rPr>
          <w:rFonts w:hint="eastAsia"/>
        </w:rPr>
        <w:t>回医療系</w:t>
      </w:r>
      <w:r w:rsidRPr="00DC1953">
        <w:rPr>
          <w:rFonts w:hint="eastAsia"/>
        </w:rPr>
        <w:t>e</w:t>
      </w:r>
      <w:r w:rsidRPr="00DC1953">
        <w:rPr>
          <w:rFonts w:hint="eastAsia"/>
        </w:rPr>
        <w:t>ラーニング全国交流会</w:t>
      </w:r>
    </w:p>
    <w:p w14:paraId="6184CCEF" w14:textId="75B1D702" w:rsidR="00616A2B" w:rsidRPr="00DC1953" w:rsidRDefault="00616A2B" w:rsidP="00616A2B">
      <w:r w:rsidRPr="00DC1953">
        <w:rPr>
          <w:rFonts w:hint="eastAsia"/>
        </w:rPr>
        <w:t xml:space="preserve">大会長　</w:t>
      </w:r>
      <w:r w:rsidR="00714C3F">
        <w:rPr>
          <w:rFonts w:hint="eastAsia"/>
        </w:rPr>
        <w:t>R.</w:t>
      </w:r>
      <w:r w:rsidR="00714C3F">
        <w:rPr>
          <w:rFonts w:hint="eastAsia"/>
        </w:rPr>
        <w:t>ブルーヘルマンス</w:t>
      </w:r>
      <w:r w:rsidRPr="00DC1953">
        <w:rPr>
          <w:rFonts w:hint="eastAsia"/>
        </w:rPr>
        <w:t xml:space="preserve">　殿</w:t>
      </w:r>
    </w:p>
    <w:p w14:paraId="3EB6D679" w14:textId="77777777" w:rsidR="00616A2B" w:rsidRPr="00DC1953" w:rsidRDefault="00616A2B" w:rsidP="00616A2B">
      <w:pPr>
        <w:rPr>
          <w:sz w:val="28"/>
        </w:rPr>
      </w:pPr>
    </w:p>
    <w:p w14:paraId="074EBE25" w14:textId="01D5B33D" w:rsidR="00616A2B" w:rsidRPr="00DC1953" w:rsidRDefault="00616A2B" w:rsidP="00616A2B">
      <w:pPr>
        <w:jc w:val="center"/>
      </w:pPr>
      <w:r w:rsidRPr="00DC1953">
        <w:rPr>
          <w:rFonts w:hint="eastAsia"/>
        </w:rPr>
        <w:t>第</w:t>
      </w:r>
      <w:r w:rsidRPr="00DC1953">
        <w:rPr>
          <w:rFonts w:hint="eastAsia"/>
        </w:rPr>
        <w:t>1</w:t>
      </w:r>
      <w:r w:rsidR="00714C3F">
        <w:rPr>
          <w:rFonts w:hint="eastAsia"/>
        </w:rPr>
        <w:t>3</w:t>
      </w:r>
      <w:r w:rsidRPr="00DC1953">
        <w:rPr>
          <w:rFonts w:hint="eastAsia"/>
        </w:rPr>
        <w:t>回医療系</w:t>
      </w:r>
      <w:r w:rsidRPr="00DC1953">
        <w:rPr>
          <w:rFonts w:hint="eastAsia"/>
        </w:rPr>
        <w:t>e</w:t>
      </w:r>
      <w:r w:rsidRPr="00DC1953">
        <w:rPr>
          <w:rFonts w:hint="eastAsia"/>
        </w:rPr>
        <w:t>ラーニング全国交流会</w:t>
      </w:r>
      <w:r w:rsidRPr="00DC1953">
        <w:rPr>
          <w:rFonts w:hint="eastAsia"/>
        </w:rPr>
        <w:t xml:space="preserve"> </w:t>
      </w:r>
      <w:r w:rsidRPr="00DC1953">
        <w:rPr>
          <w:rFonts w:hint="eastAsia"/>
        </w:rPr>
        <w:t>における</w:t>
      </w:r>
      <w:r w:rsidRPr="00DC1953">
        <w:br/>
      </w:r>
      <w:r w:rsidRPr="00DC1953">
        <w:rPr>
          <w:rFonts w:hint="eastAsia"/>
        </w:rPr>
        <w:t>企業出展・ランチョンセミナーを申込みいたします。</w:t>
      </w:r>
    </w:p>
    <w:p w14:paraId="72E15147" w14:textId="77777777" w:rsidR="00616A2B" w:rsidRPr="00DC1953" w:rsidRDefault="00616A2B" w:rsidP="00616A2B">
      <w:pPr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2085"/>
      </w:tblGrid>
      <w:tr w:rsidR="00DC1953" w:rsidRPr="00DC1953" w14:paraId="567A8612" w14:textId="77777777" w:rsidTr="00506577">
        <w:trPr>
          <w:trHeight w:val="372"/>
        </w:trPr>
        <w:tc>
          <w:tcPr>
            <w:tcW w:w="2943" w:type="dxa"/>
          </w:tcPr>
          <w:p w14:paraId="48F807B4" w14:textId="77777777" w:rsidR="00616A2B" w:rsidRPr="00DC1953" w:rsidRDefault="00616A2B" w:rsidP="00506577">
            <w:pPr>
              <w:spacing w:line="360" w:lineRule="auto"/>
              <w:jc w:val="center"/>
            </w:pPr>
            <w:r w:rsidRPr="00DC1953">
              <w:rPr>
                <w:rFonts w:hint="eastAsia"/>
              </w:rPr>
              <w:t>小間</w:t>
            </w:r>
          </w:p>
        </w:tc>
        <w:tc>
          <w:tcPr>
            <w:tcW w:w="1843" w:type="dxa"/>
          </w:tcPr>
          <w:p w14:paraId="6E4C686B" w14:textId="77777777" w:rsidR="00616A2B" w:rsidRPr="00DC1953" w:rsidRDefault="00616A2B" w:rsidP="00506577">
            <w:pPr>
              <w:spacing w:line="360" w:lineRule="auto"/>
              <w:jc w:val="center"/>
            </w:pPr>
            <w:r w:rsidRPr="00DC1953">
              <w:rPr>
                <w:rFonts w:hint="eastAsia"/>
              </w:rPr>
              <w:t>金額</w:t>
            </w:r>
          </w:p>
        </w:tc>
        <w:tc>
          <w:tcPr>
            <w:tcW w:w="1843" w:type="dxa"/>
          </w:tcPr>
          <w:p w14:paraId="044EBD85" w14:textId="77777777" w:rsidR="00616A2B" w:rsidRPr="00DC1953" w:rsidRDefault="00616A2B" w:rsidP="00506577">
            <w:pPr>
              <w:spacing w:line="360" w:lineRule="auto"/>
              <w:jc w:val="center"/>
            </w:pPr>
            <w:r w:rsidRPr="00DC1953">
              <w:rPr>
                <w:rFonts w:hint="eastAsia"/>
              </w:rPr>
              <w:t>お申し込み数</w:t>
            </w:r>
          </w:p>
        </w:tc>
        <w:tc>
          <w:tcPr>
            <w:tcW w:w="2085" w:type="dxa"/>
          </w:tcPr>
          <w:p w14:paraId="5BC9597A" w14:textId="77777777" w:rsidR="00616A2B" w:rsidRPr="00DC1953" w:rsidRDefault="00616A2B" w:rsidP="00506577">
            <w:pPr>
              <w:spacing w:line="360" w:lineRule="auto"/>
              <w:jc w:val="center"/>
            </w:pPr>
            <w:r w:rsidRPr="00DC1953">
              <w:rPr>
                <w:rFonts w:hint="eastAsia"/>
              </w:rPr>
              <w:t>合計金額</w:t>
            </w:r>
          </w:p>
        </w:tc>
      </w:tr>
      <w:tr w:rsidR="00DC1953" w:rsidRPr="00DC1953" w14:paraId="0A9A6459" w14:textId="77777777" w:rsidTr="00506577">
        <w:tc>
          <w:tcPr>
            <w:tcW w:w="2943" w:type="dxa"/>
          </w:tcPr>
          <w:p w14:paraId="357637D5" w14:textId="77777777" w:rsidR="00616A2B" w:rsidRPr="00DC1953" w:rsidRDefault="00616A2B" w:rsidP="00506577">
            <w:pPr>
              <w:spacing w:line="360" w:lineRule="auto"/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机・椅子・電源あり</w:t>
            </w:r>
          </w:p>
        </w:tc>
        <w:tc>
          <w:tcPr>
            <w:tcW w:w="1843" w:type="dxa"/>
          </w:tcPr>
          <w:p w14:paraId="1348B14F" w14:textId="77777777" w:rsidR="00616A2B" w:rsidRPr="00DC1953" w:rsidRDefault="00616A2B" w:rsidP="00506577">
            <w:pPr>
              <w:spacing w:line="360" w:lineRule="auto"/>
              <w:jc w:val="center"/>
              <w:rPr>
                <w:sz w:val="28"/>
              </w:rPr>
            </w:pPr>
            <w:r w:rsidRPr="00DC1953">
              <w:rPr>
                <w:sz w:val="28"/>
              </w:rPr>
              <w:t>5</w:t>
            </w:r>
            <w:r w:rsidRPr="00DC1953">
              <w:rPr>
                <w:rFonts w:hint="eastAsia"/>
                <w:sz w:val="28"/>
              </w:rPr>
              <w:t>5,0</w:t>
            </w:r>
            <w:r w:rsidRPr="00DC1953">
              <w:rPr>
                <w:sz w:val="28"/>
              </w:rPr>
              <w:t>00</w:t>
            </w:r>
            <w:r w:rsidRPr="00DC1953">
              <w:rPr>
                <w:rFonts w:hint="eastAsia"/>
                <w:sz w:val="28"/>
              </w:rPr>
              <w:t>円</w:t>
            </w:r>
          </w:p>
        </w:tc>
        <w:tc>
          <w:tcPr>
            <w:tcW w:w="1843" w:type="dxa"/>
          </w:tcPr>
          <w:p w14:paraId="66C6EFC0" w14:textId="77777777" w:rsidR="00616A2B" w:rsidRPr="00DC1953" w:rsidRDefault="00616A2B" w:rsidP="00506577">
            <w:pPr>
              <w:spacing w:line="360" w:lineRule="auto"/>
              <w:jc w:val="righ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小間</w:t>
            </w:r>
          </w:p>
        </w:tc>
        <w:tc>
          <w:tcPr>
            <w:tcW w:w="2085" w:type="dxa"/>
          </w:tcPr>
          <w:p w14:paraId="78E88099" w14:textId="77777777" w:rsidR="00616A2B" w:rsidRPr="00DC1953" w:rsidRDefault="00616A2B" w:rsidP="00506577">
            <w:pPr>
              <w:spacing w:line="360" w:lineRule="auto"/>
              <w:jc w:val="righ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円</w:t>
            </w:r>
          </w:p>
        </w:tc>
      </w:tr>
    </w:tbl>
    <w:p w14:paraId="60085A0F" w14:textId="77777777" w:rsidR="00616A2B" w:rsidRPr="00DC1953" w:rsidRDefault="00616A2B" w:rsidP="00616A2B">
      <w:pPr>
        <w:rPr>
          <w:sz w:val="28"/>
        </w:rPr>
      </w:pPr>
      <w:r w:rsidRPr="00DC1953">
        <w:rPr>
          <w:rFonts w:hint="eastAsia"/>
          <w:sz w:val="28"/>
        </w:rPr>
        <w:t>※</w:t>
      </w:r>
      <w:r w:rsidRPr="00DC1953">
        <w:rPr>
          <w:rFonts w:hint="eastAsia"/>
          <w:sz w:val="28"/>
        </w:rPr>
        <w:t>4</w:t>
      </w:r>
      <w:r w:rsidRPr="00DC1953">
        <w:rPr>
          <w:rFonts w:hint="eastAsia"/>
          <w:sz w:val="28"/>
        </w:rPr>
        <w:t>分間のランチョンセミナーあり</w:t>
      </w:r>
      <w:bookmarkStart w:id="0" w:name="_GoBack"/>
      <w:bookmarkEnd w:id="0"/>
    </w:p>
    <w:p w14:paraId="3B73E657" w14:textId="77777777" w:rsidR="00616A2B" w:rsidRPr="00DC1953" w:rsidRDefault="00616A2B" w:rsidP="00616A2B">
      <w:pPr>
        <w:jc w:val="right"/>
        <w:rPr>
          <w:sz w:val="32"/>
        </w:rPr>
      </w:pPr>
      <w:r w:rsidRPr="00DC1953">
        <w:rPr>
          <w:rFonts w:hint="eastAsia"/>
          <w:sz w:val="32"/>
        </w:rPr>
        <w:t>ご記入日：　　　月　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603"/>
      </w:tblGrid>
      <w:tr w:rsidR="00DC1953" w:rsidRPr="00DC1953" w14:paraId="7F59D9BC" w14:textId="77777777" w:rsidTr="00506577">
        <w:tc>
          <w:tcPr>
            <w:tcW w:w="2093" w:type="dxa"/>
            <w:vAlign w:val="center"/>
          </w:tcPr>
          <w:p w14:paraId="685858DE" w14:textId="77777777" w:rsidR="00616A2B" w:rsidRPr="00DC1953" w:rsidRDefault="00616A2B" w:rsidP="00506577">
            <w:pPr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貴社名</w:t>
            </w:r>
          </w:p>
        </w:tc>
        <w:tc>
          <w:tcPr>
            <w:tcW w:w="6603" w:type="dxa"/>
            <w:vAlign w:val="center"/>
          </w:tcPr>
          <w:p w14:paraId="20561E82" w14:textId="77777777" w:rsidR="00616A2B" w:rsidRPr="00DC1953" w:rsidRDefault="00616A2B" w:rsidP="00506577">
            <w:pPr>
              <w:wordWrap w:val="0"/>
              <w:jc w:val="right"/>
              <w:rPr>
                <w:sz w:val="28"/>
              </w:rPr>
            </w:pPr>
          </w:p>
          <w:p w14:paraId="22DD1D3F" w14:textId="77777777" w:rsidR="00616A2B" w:rsidRPr="00DC1953" w:rsidRDefault="00616A2B" w:rsidP="00506577">
            <w:pPr>
              <w:jc w:val="righ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印</w:t>
            </w:r>
          </w:p>
          <w:p w14:paraId="17B7C052" w14:textId="77777777" w:rsidR="00616A2B" w:rsidRPr="00DC1953" w:rsidRDefault="00616A2B" w:rsidP="00506577">
            <w:pPr>
              <w:jc w:val="righ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 xml:space="preserve">　</w:t>
            </w:r>
          </w:p>
        </w:tc>
      </w:tr>
      <w:tr w:rsidR="00DC1953" w:rsidRPr="00DC1953" w14:paraId="0323DABA" w14:textId="77777777" w:rsidTr="00506577">
        <w:tc>
          <w:tcPr>
            <w:tcW w:w="2093" w:type="dxa"/>
            <w:vAlign w:val="center"/>
          </w:tcPr>
          <w:p w14:paraId="3502FA3B" w14:textId="77777777" w:rsidR="00616A2B" w:rsidRPr="00DC1953" w:rsidRDefault="00616A2B" w:rsidP="00506577">
            <w:pPr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ご担当部署</w:t>
            </w:r>
          </w:p>
        </w:tc>
        <w:tc>
          <w:tcPr>
            <w:tcW w:w="6603" w:type="dxa"/>
            <w:vAlign w:val="center"/>
          </w:tcPr>
          <w:p w14:paraId="4E4689DE" w14:textId="77777777" w:rsidR="00616A2B" w:rsidRPr="00DC1953" w:rsidRDefault="00616A2B" w:rsidP="00506577">
            <w:pPr>
              <w:spacing w:line="360" w:lineRule="auto"/>
              <w:jc w:val="left"/>
              <w:rPr>
                <w:sz w:val="28"/>
              </w:rPr>
            </w:pPr>
          </w:p>
        </w:tc>
      </w:tr>
      <w:tr w:rsidR="00DC1953" w:rsidRPr="00DC1953" w14:paraId="49C0C452" w14:textId="77777777" w:rsidTr="00506577">
        <w:tc>
          <w:tcPr>
            <w:tcW w:w="2093" w:type="dxa"/>
            <w:vAlign w:val="center"/>
          </w:tcPr>
          <w:p w14:paraId="118AB337" w14:textId="77777777" w:rsidR="00616A2B" w:rsidRPr="00DC1953" w:rsidRDefault="00616A2B" w:rsidP="00506577">
            <w:pPr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ご担当者名</w:t>
            </w:r>
          </w:p>
        </w:tc>
        <w:tc>
          <w:tcPr>
            <w:tcW w:w="6603" w:type="dxa"/>
            <w:vAlign w:val="center"/>
          </w:tcPr>
          <w:p w14:paraId="110A0DD1" w14:textId="77777777" w:rsidR="00616A2B" w:rsidRPr="00DC1953" w:rsidRDefault="00616A2B" w:rsidP="00506577">
            <w:pPr>
              <w:spacing w:line="360" w:lineRule="auto"/>
              <w:jc w:val="left"/>
              <w:rPr>
                <w:sz w:val="28"/>
              </w:rPr>
            </w:pPr>
          </w:p>
        </w:tc>
      </w:tr>
      <w:tr w:rsidR="00DC1953" w:rsidRPr="00DC1953" w14:paraId="174DBEF2" w14:textId="77777777" w:rsidTr="00506577">
        <w:tc>
          <w:tcPr>
            <w:tcW w:w="2093" w:type="dxa"/>
            <w:vAlign w:val="center"/>
          </w:tcPr>
          <w:p w14:paraId="03385CE1" w14:textId="77777777" w:rsidR="00616A2B" w:rsidRPr="00DC1953" w:rsidRDefault="00616A2B" w:rsidP="00506577">
            <w:pPr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ご住所</w:t>
            </w:r>
          </w:p>
        </w:tc>
        <w:tc>
          <w:tcPr>
            <w:tcW w:w="6603" w:type="dxa"/>
            <w:vAlign w:val="center"/>
          </w:tcPr>
          <w:p w14:paraId="244FC41C" w14:textId="77777777" w:rsidR="00616A2B" w:rsidRPr="00DC1953" w:rsidRDefault="00616A2B" w:rsidP="00506577">
            <w:pPr>
              <w:jc w:val="left"/>
              <w:rPr>
                <w:sz w:val="28"/>
              </w:rPr>
            </w:pPr>
          </w:p>
          <w:p w14:paraId="23232BA3" w14:textId="77777777" w:rsidR="00616A2B" w:rsidRPr="00DC1953" w:rsidRDefault="00616A2B" w:rsidP="00506577">
            <w:pPr>
              <w:jc w:val="left"/>
              <w:rPr>
                <w:sz w:val="28"/>
              </w:rPr>
            </w:pPr>
          </w:p>
        </w:tc>
      </w:tr>
      <w:tr w:rsidR="00DC1953" w:rsidRPr="00DC1953" w14:paraId="325C2008" w14:textId="77777777" w:rsidTr="00506577">
        <w:tc>
          <w:tcPr>
            <w:tcW w:w="2093" w:type="dxa"/>
            <w:vMerge w:val="restart"/>
            <w:vAlign w:val="center"/>
          </w:tcPr>
          <w:p w14:paraId="1CA2FC45" w14:textId="77777777" w:rsidR="00616A2B" w:rsidRPr="00DC1953" w:rsidRDefault="00616A2B" w:rsidP="00506577">
            <w:pPr>
              <w:jc w:val="center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ご連絡先</w:t>
            </w:r>
          </w:p>
        </w:tc>
        <w:tc>
          <w:tcPr>
            <w:tcW w:w="6603" w:type="dxa"/>
            <w:vAlign w:val="center"/>
          </w:tcPr>
          <w:p w14:paraId="33B498F1" w14:textId="77777777" w:rsidR="00616A2B" w:rsidRPr="00DC1953" w:rsidRDefault="00616A2B" w:rsidP="00506577">
            <w:pPr>
              <w:spacing w:line="360" w:lineRule="auto"/>
              <w:jc w:val="lef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TEL</w:t>
            </w:r>
            <w:r w:rsidRPr="00DC1953">
              <w:rPr>
                <w:rFonts w:hint="eastAsia"/>
                <w:sz w:val="28"/>
              </w:rPr>
              <w:t xml:space="preserve">　　　　　　　　　　</w:t>
            </w:r>
            <w:r w:rsidRPr="00DC1953">
              <w:rPr>
                <w:rFonts w:hint="eastAsia"/>
                <w:sz w:val="28"/>
              </w:rPr>
              <w:t>FAX</w:t>
            </w:r>
          </w:p>
        </w:tc>
      </w:tr>
      <w:tr w:rsidR="00DC1953" w:rsidRPr="00DC1953" w14:paraId="72500EFC" w14:textId="77777777" w:rsidTr="00506577">
        <w:tc>
          <w:tcPr>
            <w:tcW w:w="2093" w:type="dxa"/>
            <w:vMerge/>
            <w:vAlign w:val="center"/>
          </w:tcPr>
          <w:p w14:paraId="13459B84" w14:textId="77777777" w:rsidR="00616A2B" w:rsidRPr="00DC1953" w:rsidRDefault="00616A2B" w:rsidP="00506577">
            <w:pPr>
              <w:jc w:val="left"/>
              <w:rPr>
                <w:sz w:val="28"/>
              </w:rPr>
            </w:pPr>
          </w:p>
        </w:tc>
        <w:tc>
          <w:tcPr>
            <w:tcW w:w="6603" w:type="dxa"/>
            <w:vAlign w:val="center"/>
          </w:tcPr>
          <w:p w14:paraId="706BCACD" w14:textId="77777777" w:rsidR="00616A2B" w:rsidRPr="00DC1953" w:rsidRDefault="00616A2B" w:rsidP="00506577">
            <w:pPr>
              <w:spacing w:line="360" w:lineRule="auto"/>
              <w:jc w:val="left"/>
              <w:rPr>
                <w:sz w:val="28"/>
              </w:rPr>
            </w:pPr>
            <w:r w:rsidRPr="00DC1953">
              <w:rPr>
                <w:rFonts w:hint="eastAsia"/>
                <w:sz w:val="28"/>
              </w:rPr>
              <w:t>携帯</w:t>
            </w:r>
          </w:p>
        </w:tc>
      </w:tr>
      <w:tr w:rsidR="00616A2B" w:rsidRPr="00DC1953" w14:paraId="2AF4531C" w14:textId="77777777" w:rsidTr="00506577">
        <w:tc>
          <w:tcPr>
            <w:tcW w:w="2093" w:type="dxa"/>
            <w:vMerge/>
            <w:vAlign w:val="center"/>
          </w:tcPr>
          <w:p w14:paraId="045BC4C6" w14:textId="77777777" w:rsidR="00616A2B" w:rsidRPr="00DC1953" w:rsidRDefault="00616A2B" w:rsidP="00506577">
            <w:pPr>
              <w:jc w:val="left"/>
              <w:rPr>
                <w:sz w:val="28"/>
              </w:rPr>
            </w:pPr>
          </w:p>
        </w:tc>
        <w:tc>
          <w:tcPr>
            <w:tcW w:w="6603" w:type="dxa"/>
            <w:vAlign w:val="center"/>
          </w:tcPr>
          <w:p w14:paraId="4F9890B5" w14:textId="77777777" w:rsidR="00616A2B" w:rsidRPr="00DC1953" w:rsidRDefault="00616A2B" w:rsidP="00506577">
            <w:pPr>
              <w:spacing w:line="360" w:lineRule="auto"/>
              <w:jc w:val="left"/>
              <w:rPr>
                <w:sz w:val="28"/>
              </w:rPr>
            </w:pPr>
            <w:r w:rsidRPr="00DC1953">
              <w:rPr>
                <w:sz w:val="28"/>
              </w:rPr>
              <w:t>e-mail</w:t>
            </w:r>
          </w:p>
        </w:tc>
      </w:tr>
    </w:tbl>
    <w:p w14:paraId="7A252D77" w14:textId="77777777" w:rsidR="00616A2B" w:rsidRPr="00DC1953" w:rsidRDefault="00616A2B" w:rsidP="00616A2B">
      <w:pPr>
        <w:jc w:val="left"/>
      </w:pPr>
    </w:p>
    <w:p w14:paraId="7F4E1554" w14:textId="77777777" w:rsidR="00616A2B" w:rsidRPr="00DC1953" w:rsidRDefault="00616A2B" w:rsidP="00616A2B">
      <w:pPr>
        <w:widowControl/>
        <w:jc w:val="left"/>
      </w:pPr>
    </w:p>
    <w:sectPr w:rsidR="00616A2B" w:rsidRPr="00DC1953" w:rsidSect="003B33D8">
      <w:pgSz w:w="11900" w:h="16840" w:code="9"/>
      <w:pgMar w:top="1588" w:right="1701" w:bottom="1531" w:left="1701" w:header="851" w:footer="992" w:gutter="0"/>
      <w:cols w:space="425"/>
      <w:docGrid w:type="linesAndChars" w:linePitch="344" w:charSpace="-3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6C95A" w14:textId="77777777" w:rsidR="000679ED" w:rsidRDefault="000679ED" w:rsidP="00462CFF">
      <w:r>
        <w:separator/>
      </w:r>
    </w:p>
  </w:endnote>
  <w:endnote w:type="continuationSeparator" w:id="0">
    <w:p w14:paraId="008CB416" w14:textId="77777777" w:rsidR="000679ED" w:rsidRDefault="000679ED" w:rsidP="0046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D6E87" w14:textId="77777777" w:rsidR="000679ED" w:rsidRDefault="000679ED" w:rsidP="00462CFF">
      <w:r>
        <w:separator/>
      </w:r>
    </w:p>
  </w:footnote>
  <w:footnote w:type="continuationSeparator" w:id="0">
    <w:p w14:paraId="2589F8B0" w14:textId="77777777" w:rsidR="000679ED" w:rsidRDefault="000679ED" w:rsidP="0046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4D1"/>
    <w:multiLevelType w:val="hybridMultilevel"/>
    <w:tmpl w:val="E856D7DC"/>
    <w:lvl w:ilvl="0" w:tplc="30C096BA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960"/>
  <w:drawingGridHorizontalSpacing w:val="112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F0"/>
    <w:rsid w:val="00025A08"/>
    <w:rsid w:val="00031C3D"/>
    <w:rsid w:val="00037557"/>
    <w:rsid w:val="000679ED"/>
    <w:rsid w:val="00080841"/>
    <w:rsid w:val="00093273"/>
    <w:rsid w:val="001012CB"/>
    <w:rsid w:val="001237F4"/>
    <w:rsid w:val="00163155"/>
    <w:rsid w:val="00164914"/>
    <w:rsid w:val="001664ED"/>
    <w:rsid w:val="0018714F"/>
    <w:rsid w:val="001C0391"/>
    <w:rsid w:val="001F0DA8"/>
    <w:rsid w:val="00206A86"/>
    <w:rsid w:val="00246020"/>
    <w:rsid w:val="00257101"/>
    <w:rsid w:val="0026488F"/>
    <w:rsid w:val="002E22D7"/>
    <w:rsid w:val="003B33D8"/>
    <w:rsid w:val="003B3E10"/>
    <w:rsid w:val="003E0894"/>
    <w:rsid w:val="003F69C8"/>
    <w:rsid w:val="00406DCB"/>
    <w:rsid w:val="004132D9"/>
    <w:rsid w:val="00421512"/>
    <w:rsid w:val="004244B1"/>
    <w:rsid w:val="00462CFF"/>
    <w:rsid w:val="004755D9"/>
    <w:rsid w:val="00475EAD"/>
    <w:rsid w:val="004F01C6"/>
    <w:rsid w:val="005067BD"/>
    <w:rsid w:val="0054479F"/>
    <w:rsid w:val="00545842"/>
    <w:rsid w:val="0056215F"/>
    <w:rsid w:val="00562DF9"/>
    <w:rsid w:val="00563DA4"/>
    <w:rsid w:val="00595B2D"/>
    <w:rsid w:val="005A681A"/>
    <w:rsid w:val="005B475C"/>
    <w:rsid w:val="005D7EBB"/>
    <w:rsid w:val="005E357C"/>
    <w:rsid w:val="00615EBD"/>
    <w:rsid w:val="00616A2B"/>
    <w:rsid w:val="006A3D81"/>
    <w:rsid w:val="006C6A04"/>
    <w:rsid w:val="006D13FE"/>
    <w:rsid w:val="00714C3F"/>
    <w:rsid w:val="007363B2"/>
    <w:rsid w:val="00781784"/>
    <w:rsid w:val="00786216"/>
    <w:rsid w:val="007A10EA"/>
    <w:rsid w:val="007A281D"/>
    <w:rsid w:val="007A300A"/>
    <w:rsid w:val="007C4242"/>
    <w:rsid w:val="007C6CFA"/>
    <w:rsid w:val="007F5BB5"/>
    <w:rsid w:val="00821D94"/>
    <w:rsid w:val="0086531B"/>
    <w:rsid w:val="008736D7"/>
    <w:rsid w:val="00880F43"/>
    <w:rsid w:val="008F1D3A"/>
    <w:rsid w:val="00921326"/>
    <w:rsid w:val="00953B86"/>
    <w:rsid w:val="00956C47"/>
    <w:rsid w:val="00976B62"/>
    <w:rsid w:val="009A051C"/>
    <w:rsid w:val="009A3194"/>
    <w:rsid w:val="009B4FB9"/>
    <w:rsid w:val="009C0B08"/>
    <w:rsid w:val="00A3357C"/>
    <w:rsid w:val="00A4423C"/>
    <w:rsid w:val="00A57F13"/>
    <w:rsid w:val="00A83500"/>
    <w:rsid w:val="00A96E3F"/>
    <w:rsid w:val="00AA5129"/>
    <w:rsid w:val="00B36FEF"/>
    <w:rsid w:val="00B63349"/>
    <w:rsid w:val="00B904E8"/>
    <w:rsid w:val="00BA30FA"/>
    <w:rsid w:val="00BE6681"/>
    <w:rsid w:val="00BF27EE"/>
    <w:rsid w:val="00C164E7"/>
    <w:rsid w:val="00C54C3D"/>
    <w:rsid w:val="00C64020"/>
    <w:rsid w:val="00C909A9"/>
    <w:rsid w:val="00CD3FBE"/>
    <w:rsid w:val="00CE2AF2"/>
    <w:rsid w:val="00D5736D"/>
    <w:rsid w:val="00D62D69"/>
    <w:rsid w:val="00DB11DF"/>
    <w:rsid w:val="00DB39F9"/>
    <w:rsid w:val="00DB7C36"/>
    <w:rsid w:val="00DC1953"/>
    <w:rsid w:val="00DC29F3"/>
    <w:rsid w:val="00DC7D3F"/>
    <w:rsid w:val="00DD68DD"/>
    <w:rsid w:val="00DF26E3"/>
    <w:rsid w:val="00DF4D80"/>
    <w:rsid w:val="00E56A40"/>
    <w:rsid w:val="00E64162"/>
    <w:rsid w:val="00E96E3F"/>
    <w:rsid w:val="00EC0DC7"/>
    <w:rsid w:val="00EC257F"/>
    <w:rsid w:val="00ED68B3"/>
    <w:rsid w:val="00EE264B"/>
    <w:rsid w:val="00F0289C"/>
    <w:rsid w:val="00F460F0"/>
    <w:rsid w:val="00F50FF5"/>
    <w:rsid w:val="00F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FC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B5"/>
    <w:pPr>
      <w:ind w:leftChars="400" w:left="960"/>
    </w:pPr>
  </w:style>
  <w:style w:type="character" w:styleId="a4">
    <w:name w:val="Hyperlink"/>
    <w:basedOn w:val="a0"/>
    <w:uiPriority w:val="99"/>
    <w:unhideWhenUsed/>
    <w:rsid w:val="007F5B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2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CFF"/>
  </w:style>
  <w:style w:type="paragraph" w:styleId="a8">
    <w:name w:val="footer"/>
    <w:basedOn w:val="a"/>
    <w:link w:val="a9"/>
    <w:uiPriority w:val="99"/>
    <w:unhideWhenUsed/>
    <w:rsid w:val="00462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CFF"/>
  </w:style>
  <w:style w:type="paragraph" w:styleId="aa">
    <w:name w:val="Balloon Text"/>
    <w:basedOn w:val="a"/>
    <w:link w:val="ab"/>
    <w:uiPriority w:val="99"/>
    <w:semiHidden/>
    <w:unhideWhenUsed/>
    <w:rsid w:val="00264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48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B5"/>
    <w:pPr>
      <w:ind w:leftChars="400" w:left="960"/>
    </w:pPr>
  </w:style>
  <w:style w:type="character" w:styleId="a4">
    <w:name w:val="Hyperlink"/>
    <w:basedOn w:val="a0"/>
    <w:uiPriority w:val="99"/>
    <w:unhideWhenUsed/>
    <w:rsid w:val="007F5B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2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CFF"/>
  </w:style>
  <w:style w:type="paragraph" w:styleId="a8">
    <w:name w:val="footer"/>
    <w:basedOn w:val="a"/>
    <w:link w:val="a9"/>
    <w:uiPriority w:val="99"/>
    <w:unhideWhenUsed/>
    <w:rsid w:val="00462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CFF"/>
  </w:style>
  <w:style w:type="paragraph" w:styleId="aa">
    <w:name w:val="Balloon Text"/>
    <w:basedOn w:val="a"/>
    <w:link w:val="ab"/>
    <w:uiPriority w:val="99"/>
    <w:semiHidden/>
    <w:unhideWhenUsed/>
    <w:rsid w:val="00264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4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自治医科大学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JMeL</dc:creator>
  <cp:keywords/>
  <dc:description/>
  <cp:lastModifiedBy>Raoul Breugelmans</cp:lastModifiedBy>
  <cp:revision>13</cp:revision>
  <cp:lastPrinted>2016-05-18T02:28:00Z</cp:lastPrinted>
  <dcterms:created xsi:type="dcterms:W3CDTF">2017-07-18T01:09:00Z</dcterms:created>
  <dcterms:modified xsi:type="dcterms:W3CDTF">2018-08-02T02:29:00Z</dcterms:modified>
</cp:coreProperties>
</file>